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8FA5" w14:textId="58D3BD61" w:rsidR="00050E08" w:rsidRPr="00050E08" w:rsidRDefault="00050E08" w:rsidP="00050E08">
      <w:pPr>
        <w:jc w:val="center"/>
        <w:rPr>
          <w:rFonts w:ascii="Times New Roman" w:eastAsia="Times New Roman" w:hAnsi="Times New Roman" w:cs="Times New Roman"/>
        </w:rPr>
      </w:pPr>
      <w:r w:rsidRPr="00050E08">
        <w:rPr>
          <w:rFonts w:ascii="Times New Roman" w:eastAsia="Times New Roman" w:hAnsi="Times New Roman" w:cs="Times New Roman"/>
        </w:rPr>
        <w:fldChar w:fldCharType="begin"/>
      </w:r>
      <w:r w:rsidRPr="00050E08">
        <w:rPr>
          <w:rFonts w:ascii="Times New Roman" w:eastAsia="Times New Roman" w:hAnsi="Times New Roman" w:cs="Times New Roman"/>
        </w:rPr>
        <w:instrText xml:space="preserve"> INCLUDEPICTURE "/var/folders/97/bfx05y112c31b7c5nqrv7c6h0000gn/T/com.microsoft.Word/WebArchiveCopyPasteTempFiles/page1image3017255120" \* MERGEFORMATINET </w:instrText>
      </w:r>
      <w:r w:rsidRPr="00050E08">
        <w:rPr>
          <w:rFonts w:ascii="Times New Roman" w:eastAsia="Times New Roman" w:hAnsi="Times New Roman" w:cs="Times New Roman"/>
        </w:rPr>
        <w:fldChar w:fldCharType="separate"/>
      </w:r>
      <w:r w:rsidRPr="00050E08">
        <w:rPr>
          <w:rFonts w:ascii="Times New Roman" w:eastAsia="Times New Roman" w:hAnsi="Times New Roman" w:cs="Times New Roman"/>
          <w:noProof/>
        </w:rPr>
        <w:drawing>
          <wp:inline distT="0" distB="0" distL="0" distR="0" wp14:anchorId="4E151D03" wp14:editId="1B06CFB6">
            <wp:extent cx="787400" cy="787400"/>
            <wp:effectExtent l="0" t="0" r="0" b="0"/>
            <wp:docPr id="1" name="Picture 1" descr="page1image301725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172551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Pr="00050E08">
        <w:rPr>
          <w:rFonts w:ascii="Times New Roman" w:eastAsia="Times New Roman" w:hAnsi="Times New Roman" w:cs="Times New Roman"/>
        </w:rPr>
        <w:fldChar w:fldCharType="end"/>
      </w:r>
    </w:p>
    <w:p w14:paraId="0172CA10" w14:textId="6F5B47DD" w:rsidR="00DA798A" w:rsidRDefault="003859DF" w:rsidP="00050E08"/>
    <w:p w14:paraId="1BE0E5D2" w14:textId="0192BB03" w:rsidR="00050E08" w:rsidRDefault="00050E08" w:rsidP="00050E08">
      <w:r>
        <w:t xml:space="preserve">Applicant </w:t>
      </w:r>
      <w:r w:rsidR="00D84370">
        <w:t>Name: _</w:t>
      </w:r>
      <w:r>
        <w:t>_______________________________________________________________</w:t>
      </w:r>
    </w:p>
    <w:p w14:paraId="263919EA" w14:textId="22A587A1" w:rsidR="00050E08" w:rsidRDefault="00050E08" w:rsidP="00050E08">
      <w:r>
        <w:t xml:space="preserve">              </w:t>
      </w:r>
    </w:p>
    <w:p w14:paraId="61D84FE9" w14:textId="47391592" w:rsidR="00050E08" w:rsidRDefault="00050E08" w:rsidP="00050E08">
      <w:r>
        <w:t xml:space="preserve">Street </w:t>
      </w:r>
      <w:r w:rsidR="00D84370">
        <w:t>Address: _</w:t>
      </w:r>
      <w:r>
        <w:t>________________________________________________________________</w:t>
      </w:r>
    </w:p>
    <w:p w14:paraId="46202B8D" w14:textId="77777777" w:rsidR="00050E08" w:rsidRDefault="00050E08" w:rsidP="00050E08"/>
    <w:p w14:paraId="549451D0" w14:textId="06FDA418" w:rsidR="00050E08" w:rsidRDefault="00050E08" w:rsidP="00050E08">
      <w:r>
        <w:t xml:space="preserve">City:  _________________________________ State:  Texas    </w:t>
      </w:r>
      <w:r w:rsidR="00D84370">
        <w:t>Zip Code: _</w:t>
      </w:r>
      <w:r>
        <w:t xml:space="preserve">___________________ </w:t>
      </w:r>
    </w:p>
    <w:p w14:paraId="150C630C" w14:textId="1740714B" w:rsidR="00050E08" w:rsidRDefault="00050E08" w:rsidP="00050E08"/>
    <w:p w14:paraId="1E470AFD" w14:textId="3CB84D3B" w:rsidR="00050E08" w:rsidRDefault="00D84370" w:rsidP="00050E08">
      <w:r>
        <w:t>Phone: _</w:t>
      </w:r>
      <w:r w:rsidR="00050E08">
        <w:t>___________________________</w:t>
      </w:r>
      <w:r>
        <w:t>_ Email</w:t>
      </w:r>
      <w:r w:rsidR="00050E08">
        <w:t>: ____________________________________</w:t>
      </w:r>
    </w:p>
    <w:p w14:paraId="310F533B" w14:textId="33F8CBC3" w:rsidR="00050E08" w:rsidRDefault="00050E08" w:rsidP="00050E08"/>
    <w:p w14:paraId="6AADBCB2" w14:textId="238083D3" w:rsidR="00050E08" w:rsidRDefault="00050E08" w:rsidP="00050E08">
      <w:r>
        <w:t>If you are a junior Member, please list your Texas Junior Number ________________________</w:t>
      </w:r>
    </w:p>
    <w:p w14:paraId="144DF4F8" w14:textId="5BACE736" w:rsidR="00050E08" w:rsidRDefault="00050E08" w:rsidP="00050E08">
      <w:r>
        <w:t xml:space="preserve">Parent(s) Texas Society Membership Number(s) (if </w:t>
      </w:r>
      <w:r w:rsidR="00D84370">
        <w:t>applicable) _</w:t>
      </w:r>
      <w:r>
        <w:t>_________________________</w:t>
      </w:r>
    </w:p>
    <w:p w14:paraId="5175F129" w14:textId="1536C79A" w:rsidR="00050E08" w:rsidRDefault="00050E08" w:rsidP="00050E08">
      <w:r>
        <w:t>Grandparent(</w:t>
      </w:r>
      <w:r w:rsidR="00D84370">
        <w:t>s) Texas</w:t>
      </w:r>
      <w:r>
        <w:t xml:space="preserve"> Society Membership Number(s) (if applicable) _____________________</w:t>
      </w:r>
    </w:p>
    <w:p w14:paraId="38563FF0" w14:textId="5FDFBB38" w:rsidR="00050E08" w:rsidRDefault="00050E08" w:rsidP="00050E08"/>
    <w:p w14:paraId="251E35CD" w14:textId="30D4B989" w:rsidR="00050E08" w:rsidRDefault="00050E08" w:rsidP="00050E08">
      <w:r>
        <w:t>Name of Parent(s) ______________________________________________________________</w:t>
      </w:r>
    </w:p>
    <w:p w14:paraId="6BDE7BA2" w14:textId="22701F0C" w:rsidR="00050E08" w:rsidRDefault="00050E08" w:rsidP="00050E08">
      <w:pPr>
        <w:pBdr>
          <w:bottom w:val="single" w:sz="12" w:space="1" w:color="auto"/>
        </w:pBdr>
      </w:pPr>
      <w:r>
        <w:t>Address of Parent(s) _____________________________________________________________</w:t>
      </w:r>
    </w:p>
    <w:p w14:paraId="4D6903A5" w14:textId="77777777" w:rsidR="00050E08" w:rsidRDefault="00050E08" w:rsidP="00050E08">
      <w:pPr>
        <w:pBdr>
          <w:bottom w:val="single" w:sz="12" w:space="1" w:color="auto"/>
        </w:pBdr>
      </w:pPr>
    </w:p>
    <w:p w14:paraId="583AB771" w14:textId="59F19AEE" w:rsidR="00D84370" w:rsidRDefault="00D84370" w:rsidP="00050E08">
      <w:r>
        <w:t>Telephone: _____________________________ Email__________________________________</w:t>
      </w:r>
    </w:p>
    <w:p w14:paraId="36B6993B" w14:textId="16214FF1" w:rsidR="00D84370" w:rsidRDefault="00D84370" w:rsidP="00050E08"/>
    <w:p w14:paraId="17048C6C" w14:textId="0A2371C0" w:rsidR="00D84370" w:rsidRDefault="00D84370" w:rsidP="00050E08">
      <w:r>
        <w:t>Name of High School: ____________________________________________________________</w:t>
      </w:r>
    </w:p>
    <w:p w14:paraId="0CCF773E" w14:textId="540EEA1D" w:rsidR="00D84370" w:rsidRDefault="00D84370" w:rsidP="00050E08">
      <w:r>
        <w:t>Expected date of Graduation: ____________________ Current GPA: ______________________</w:t>
      </w:r>
    </w:p>
    <w:p w14:paraId="5B3849F4" w14:textId="1979F34E" w:rsidR="00D84370" w:rsidRDefault="00D84370" w:rsidP="00050E08"/>
    <w:p w14:paraId="7677ACC2" w14:textId="260C4B26" w:rsidR="00D84370" w:rsidRDefault="00D84370" w:rsidP="00050E08">
      <w:r>
        <w:t>Do we have permission to publicize your award?         Yes                   No</w:t>
      </w:r>
    </w:p>
    <w:p w14:paraId="40ABAE3F" w14:textId="15487EA1" w:rsidR="00D84370" w:rsidRDefault="00D84370" w:rsidP="00050E08"/>
    <w:p w14:paraId="192EB4DE" w14:textId="12415FF2" w:rsidR="00D84370" w:rsidRDefault="00D84370" w:rsidP="00050E08">
      <w:r>
        <w:t>Signature:  _____________________________________________________________________</w:t>
      </w:r>
    </w:p>
    <w:p w14:paraId="710A7E6F" w14:textId="0C59D36F" w:rsidR="00D84370" w:rsidRDefault="00D84370" w:rsidP="00050E08">
      <w:r>
        <w:t>If under 18, please have your parent sign for consent: __________________________________</w:t>
      </w:r>
    </w:p>
    <w:p w14:paraId="6D110317" w14:textId="40B08B48" w:rsidR="00D84370" w:rsidRDefault="00D84370" w:rsidP="00050E08"/>
    <w:p w14:paraId="4FDC21CC" w14:textId="2100CFD7" w:rsidR="00D84370" w:rsidRPr="00821283" w:rsidRDefault="00D84370" w:rsidP="00050E08">
      <w:pPr>
        <w:rPr>
          <w:color w:val="FF0000"/>
        </w:rPr>
      </w:pPr>
      <w:r w:rsidRPr="00821283">
        <w:rPr>
          <w:color w:val="FF0000"/>
        </w:rPr>
        <w:t>Please provide a resume of your accomplishments limited to one page.</w:t>
      </w:r>
    </w:p>
    <w:p w14:paraId="3732240D" w14:textId="199DE25D" w:rsidR="00D84370" w:rsidRPr="00821283" w:rsidRDefault="00D84370" w:rsidP="00050E08">
      <w:pPr>
        <w:rPr>
          <w:color w:val="FF0000"/>
        </w:rPr>
      </w:pPr>
    </w:p>
    <w:p w14:paraId="5901C2E1" w14:textId="698D1752" w:rsidR="00D84370" w:rsidRPr="00821283" w:rsidRDefault="00D84370" w:rsidP="00050E08">
      <w:pPr>
        <w:rPr>
          <w:color w:val="FF0000"/>
        </w:rPr>
      </w:pPr>
      <w:r w:rsidRPr="00821283">
        <w:rPr>
          <w:color w:val="FF0000"/>
        </w:rPr>
        <w:t>Please provide an essay 1000-1</w:t>
      </w:r>
      <w:r w:rsidR="00821283" w:rsidRPr="00821283">
        <w:rPr>
          <w:color w:val="FF0000"/>
        </w:rPr>
        <w:t>200</w:t>
      </w:r>
      <w:r w:rsidR="003859DF">
        <w:rPr>
          <w:color w:val="FF0000"/>
        </w:rPr>
        <w:t xml:space="preserve"> </w:t>
      </w:r>
      <w:r w:rsidRPr="00821283">
        <w:rPr>
          <w:color w:val="FF0000"/>
        </w:rPr>
        <w:t>words on one of these 2 topics:</w:t>
      </w:r>
    </w:p>
    <w:p w14:paraId="0E3FAFD5" w14:textId="6223CC89" w:rsidR="00821283" w:rsidRPr="00C02563" w:rsidRDefault="00821283" w:rsidP="00821283">
      <w:pPr>
        <w:pStyle w:val="ListParagraph"/>
        <w:numPr>
          <w:ilvl w:val="0"/>
          <w:numId w:val="1"/>
        </w:numPr>
        <w:shd w:val="clear" w:color="auto" w:fill="FFFFFF"/>
        <w:spacing w:after="100" w:afterAutospacing="1"/>
        <w:rPr>
          <w:rFonts w:ascii="Helvetica Neue" w:hAnsi="Helvetica Neue"/>
          <w:color w:val="000000" w:themeColor="text1"/>
        </w:rPr>
      </w:pPr>
      <w:r w:rsidRPr="00C02563">
        <w:rPr>
          <w:rFonts w:ascii="Helvetica Neue" w:hAnsi="Helvetica Neue"/>
          <w:color w:val="000000" w:themeColor="text1"/>
        </w:rPr>
        <w:t>2021 was the 400</w:t>
      </w:r>
      <w:r w:rsidRPr="00C02563">
        <w:rPr>
          <w:rFonts w:ascii="Helvetica Neue" w:hAnsi="Helvetica Neue"/>
          <w:color w:val="000000" w:themeColor="text1"/>
          <w:vertAlign w:val="superscript"/>
        </w:rPr>
        <w:t>th</w:t>
      </w:r>
      <w:r w:rsidRPr="00C02563">
        <w:rPr>
          <w:rFonts w:ascii="Helvetica Neue" w:hAnsi="Helvetica Neue"/>
          <w:color w:val="000000" w:themeColor="text1"/>
        </w:rPr>
        <w:t xml:space="preserve"> anniversary of the first Harvest Feast celebrated by our ancestors and the Wampanoag Native Americans.  Looking back at the traditions they started, how does your family incorporate these in your feast?  If they do not, what traditions would you like to start to honor this heritage or your Mayflower ancestor?</w:t>
      </w:r>
    </w:p>
    <w:p w14:paraId="3C494689" w14:textId="77777777" w:rsidR="00821283" w:rsidRDefault="00821283" w:rsidP="00821283">
      <w:pPr>
        <w:pStyle w:val="ListParagraph"/>
        <w:numPr>
          <w:ilvl w:val="0"/>
          <w:numId w:val="1"/>
        </w:numPr>
        <w:shd w:val="clear" w:color="auto" w:fill="FFFFFF"/>
        <w:spacing w:after="100" w:afterAutospacing="1"/>
        <w:rPr>
          <w:rFonts w:ascii="Helvetica Neue" w:hAnsi="Helvetica Neue"/>
          <w:color w:val="000000" w:themeColor="text1"/>
        </w:rPr>
      </w:pPr>
      <w:r w:rsidRPr="00C02563">
        <w:rPr>
          <w:rFonts w:ascii="Helvetica Neue" w:hAnsi="Helvetica Neue"/>
          <w:color w:val="000000" w:themeColor="text1"/>
        </w:rPr>
        <w:t xml:space="preserve">It can be said that the Pilgrims probably would not have survived without the help of </w:t>
      </w:r>
      <w:r>
        <w:rPr>
          <w:rFonts w:ascii="Helvetica Neue" w:hAnsi="Helvetica Neue"/>
          <w:color w:val="000000" w:themeColor="text1"/>
        </w:rPr>
        <w:t>the Native Americans</w:t>
      </w:r>
      <w:r w:rsidRPr="00C02563">
        <w:rPr>
          <w:rFonts w:ascii="Helvetica Neue" w:hAnsi="Helvetica Neue"/>
          <w:color w:val="000000" w:themeColor="text1"/>
        </w:rPr>
        <w:t>. Do you agree or disagree? Why?</w:t>
      </w:r>
    </w:p>
    <w:p w14:paraId="373F9F64" w14:textId="77777777" w:rsidR="00821283" w:rsidRDefault="00821283" w:rsidP="00050E08"/>
    <w:p w14:paraId="1D24464C" w14:textId="77777777" w:rsidR="00D84370" w:rsidRDefault="00D84370" w:rsidP="00050E08"/>
    <w:p w14:paraId="3C1F93A6" w14:textId="77777777" w:rsidR="00050E08" w:rsidRDefault="00050E08" w:rsidP="00050E08"/>
    <w:sectPr w:rsidR="00050E08" w:rsidSect="0026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5AA"/>
    <w:multiLevelType w:val="hybridMultilevel"/>
    <w:tmpl w:val="69DA28C2"/>
    <w:lvl w:ilvl="0" w:tplc="71FC71F0">
      <w:start w:val="1"/>
      <w:numFmt w:val="decimal"/>
      <w:lvlText w:val="%1."/>
      <w:lvlJc w:val="left"/>
      <w:pPr>
        <w:ind w:left="720" w:hanging="360"/>
      </w:pPr>
      <w:rPr>
        <w:rFonts w:asciiTheme="minorHAnsi" w:hAnsi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08"/>
    <w:rsid w:val="00050E08"/>
    <w:rsid w:val="0009649E"/>
    <w:rsid w:val="00260D01"/>
    <w:rsid w:val="002B7A50"/>
    <w:rsid w:val="003859DF"/>
    <w:rsid w:val="00821283"/>
    <w:rsid w:val="00D84370"/>
    <w:rsid w:val="00DC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C0038"/>
  <w15:chartTrackingRefBased/>
  <w15:docId w15:val="{EEA14D26-4BA7-D148-9747-64ACF12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4018">
      <w:bodyDiv w:val="1"/>
      <w:marLeft w:val="0"/>
      <w:marRight w:val="0"/>
      <w:marTop w:val="0"/>
      <w:marBottom w:val="0"/>
      <w:divBdr>
        <w:top w:val="none" w:sz="0" w:space="0" w:color="auto"/>
        <w:left w:val="none" w:sz="0" w:space="0" w:color="auto"/>
        <w:bottom w:val="none" w:sz="0" w:space="0" w:color="auto"/>
        <w:right w:val="none" w:sz="0" w:space="0" w:color="auto"/>
      </w:divBdr>
      <w:divsChild>
        <w:div w:id="154031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Bambenek</dc:creator>
  <cp:keywords/>
  <dc:description/>
  <cp:lastModifiedBy>Cathy Bambenek</cp:lastModifiedBy>
  <cp:revision>2</cp:revision>
  <dcterms:created xsi:type="dcterms:W3CDTF">2021-08-05T18:00:00Z</dcterms:created>
  <dcterms:modified xsi:type="dcterms:W3CDTF">2021-08-05T19:24:00Z</dcterms:modified>
</cp:coreProperties>
</file>